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F5" w:rsidRDefault="00C250F5" w:rsidP="00C250F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16F4">
        <w:rPr>
          <w:rFonts w:ascii="Times New Roman" w:hAnsi="Times New Roman" w:cs="Times New Roman"/>
          <w:b/>
          <w:sz w:val="52"/>
          <w:szCs w:val="52"/>
        </w:rPr>
        <w:t>«Советы родителям по укреплению физического здоровья детей»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1.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2.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3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4.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5.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6.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7.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8.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9.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C250F5" w:rsidRPr="007716F4" w:rsidRDefault="00C250F5" w:rsidP="00C250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9"/>
          <w:szCs w:val="29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10.</w:t>
      </w:r>
      <w:r w:rsidRPr="007716F4">
        <w:rPr>
          <w:rFonts w:ascii="Times New Roman" w:eastAsia="Times New Roman" w:hAnsi="Times New Roman" w:cs="Times New Roman"/>
          <w:sz w:val="29"/>
          <w:szCs w:val="29"/>
          <w:lang w:eastAsia="ru-RU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DC72C2" w:rsidRDefault="00DC72C2">
      <w:bookmarkStart w:id="0" w:name="_GoBack"/>
      <w:bookmarkEnd w:id="0"/>
    </w:p>
    <w:sectPr w:rsidR="00D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CA"/>
    <w:rsid w:val="00206D26"/>
    <w:rsid w:val="00B055CA"/>
    <w:rsid w:val="00C250F5"/>
    <w:rsid w:val="00DC72C2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34C8-273F-406D-AB50-BCB42C4C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2022-04-04T10:45:00Z</dcterms:created>
  <dcterms:modified xsi:type="dcterms:W3CDTF">2022-04-04T10:45:00Z</dcterms:modified>
</cp:coreProperties>
</file>